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A54D" w14:textId="77777777" w:rsidR="00D8296A" w:rsidRDefault="00137BBF" w:rsidP="00D8296A">
      <w:pPr>
        <w:jc w:val="center"/>
      </w:pPr>
      <w:r>
        <w:rPr>
          <w:noProof/>
        </w:rPr>
        <w:drawing>
          <wp:inline distT="0" distB="0" distL="0" distR="0" wp14:anchorId="1A793A3C" wp14:editId="37BBD34F">
            <wp:extent cx="1466850" cy="1095375"/>
            <wp:effectExtent l="0" t="0" r="0" b="0"/>
            <wp:docPr id="1" name="Picture 0" descr="HOA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A-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64A6D" wp14:editId="7582116F">
            <wp:extent cx="5391150" cy="95250"/>
            <wp:effectExtent l="0" t="0" r="0" b="0"/>
            <wp:docPr id="2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95FAD" w14:textId="77777777"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14:paraId="0F484E7C" w14:textId="77777777" w:rsidR="00217296" w:rsidRPr="00A23631" w:rsidRDefault="00217296" w:rsidP="000B57B1">
      <w:pPr>
        <w:rPr>
          <w:b/>
          <w:sz w:val="28"/>
          <w:szCs w:val="28"/>
        </w:rPr>
      </w:pPr>
    </w:p>
    <w:p w14:paraId="63F7AE55" w14:textId="77777777"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14:paraId="2FE7D111" w14:textId="77777777" w:rsidR="00217296" w:rsidRPr="00A23631" w:rsidRDefault="00217296" w:rsidP="00217296">
      <w:pPr>
        <w:jc w:val="center"/>
        <w:rPr>
          <w:b/>
          <w:sz w:val="28"/>
          <w:szCs w:val="28"/>
        </w:rPr>
      </w:pPr>
    </w:p>
    <w:p w14:paraId="6B4C3903" w14:textId="51686C6E" w:rsidR="00217296" w:rsidRPr="00D8296A" w:rsidRDefault="003F498A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 xml:space="preserve">TURTLE CREEK HOMEOWNERS </w:t>
      </w:r>
      <w:r w:rsidR="003426BF" w:rsidRPr="00D8296A">
        <w:rPr>
          <w:rFonts w:ascii="Khmer UI" w:hAnsi="Khmer UI" w:cs="Khmer UI"/>
          <w:b/>
          <w:sz w:val="28"/>
          <w:szCs w:val="28"/>
        </w:rPr>
        <w:t>ASSOCIATION</w:t>
      </w:r>
    </w:p>
    <w:p w14:paraId="66341F00" w14:textId="77777777" w:rsidR="00F673C2" w:rsidRDefault="00F673C2" w:rsidP="00F673C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If you rent your unit, please complete the following information about your tenant(s).</w:t>
      </w:r>
      <w:r>
        <w:rPr>
          <w:sz w:val="22"/>
          <w:szCs w:val="22"/>
        </w:rPr>
        <w:br/>
        <w:t xml:space="preserve">This form </w:t>
      </w:r>
      <w:r>
        <w:rPr>
          <w:b/>
          <w:sz w:val="22"/>
          <w:szCs w:val="22"/>
        </w:rPr>
        <w:t xml:space="preserve">MUST </w:t>
      </w:r>
      <w:r>
        <w:rPr>
          <w:sz w:val="22"/>
          <w:szCs w:val="22"/>
        </w:rPr>
        <w:t xml:space="preserve">be returned to: </w:t>
      </w:r>
      <w:r>
        <w:rPr>
          <w:b/>
          <w:sz w:val="22"/>
          <w:szCs w:val="22"/>
        </w:rPr>
        <w:br/>
        <w:t>HOA Management Company</w:t>
      </w:r>
    </w:p>
    <w:p w14:paraId="78962707" w14:textId="0775CC11" w:rsidR="00F673C2" w:rsidRDefault="00F673C2" w:rsidP="00BD0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3107 Evans Street,</w:t>
      </w:r>
      <w:r w:rsidR="00BD04AF">
        <w:rPr>
          <w:b/>
          <w:sz w:val="22"/>
          <w:szCs w:val="22"/>
        </w:rPr>
        <w:t xml:space="preserve"> Ste. B, </w:t>
      </w:r>
      <w:r>
        <w:rPr>
          <w:b/>
          <w:sz w:val="22"/>
          <w:szCs w:val="22"/>
        </w:rPr>
        <w:t xml:space="preserve"> Greenville, NC 27834</w:t>
      </w:r>
    </w:p>
    <w:p w14:paraId="33642431" w14:textId="77777777" w:rsidR="00F673C2" w:rsidRDefault="00F673C2" w:rsidP="00F673C2"/>
    <w:p w14:paraId="23CD2DF7" w14:textId="77777777" w:rsidR="00F673C2" w:rsidRDefault="00F673C2" w:rsidP="00F673C2">
      <w:pPr>
        <w:rPr>
          <w:sz w:val="22"/>
          <w:szCs w:val="22"/>
        </w:rPr>
      </w:pPr>
      <w:r>
        <w:rPr>
          <w:b/>
          <w:sz w:val="22"/>
          <w:szCs w:val="22"/>
        </w:rPr>
        <w:t>Unit#:</w:t>
      </w:r>
      <w:r>
        <w:rPr>
          <w:sz w:val="22"/>
          <w:szCs w:val="22"/>
        </w:rPr>
        <w:t xml:space="preserve"> ________________</w:t>
      </w:r>
    </w:p>
    <w:p w14:paraId="11691F1F" w14:textId="77777777" w:rsidR="00F673C2" w:rsidRDefault="00F673C2" w:rsidP="00F673C2">
      <w:pPr>
        <w:rPr>
          <w:sz w:val="22"/>
          <w:szCs w:val="22"/>
        </w:rPr>
      </w:pPr>
    </w:p>
    <w:p w14:paraId="08DB9932" w14:textId="77777777" w:rsidR="00F673C2" w:rsidRDefault="00F673C2" w:rsidP="00F673C2">
      <w:pPr>
        <w:rPr>
          <w:sz w:val="22"/>
          <w:szCs w:val="22"/>
        </w:rPr>
      </w:pPr>
      <w:r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__________________________________</w:t>
      </w:r>
    </w:p>
    <w:p w14:paraId="6B90B7BA" w14:textId="77777777" w:rsidR="00F673C2" w:rsidRDefault="00F673C2" w:rsidP="00F673C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__________________________________</w:t>
      </w:r>
    </w:p>
    <w:p w14:paraId="29E54CFD" w14:textId="77777777" w:rsidR="00F673C2" w:rsidRDefault="00F673C2" w:rsidP="00F673C2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</w:t>
      </w:r>
    </w:p>
    <w:p w14:paraId="5CC74779" w14:textId="77777777" w:rsidR="00F673C2" w:rsidRDefault="00F673C2" w:rsidP="00F673C2">
      <w:pPr>
        <w:rPr>
          <w:sz w:val="22"/>
          <w:szCs w:val="22"/>
        </w:rPr>
      </w:pPr>
    </w:p>
    <w:p w14:paraId="640DC452" w14:textId="77777777" w:rsidR="00F673C2" w:rsidRDefault="00F673C2" w:rsidP="00F673C2">
      <w:pPr>
        <w:rPr>
          <w:sz w:val="22"/>
          <w:szCs w:val="22"/>
        </w:rPr>
      </w:pPr>
      <w:r>
        <w:rPr>
          <w:b/>
          <w:sz w:val="22"/>
          <w:szCs w:val="22"/>
        </w:rPr>
        <w:t>Tenant Name(s):</w:t>
      </w:r>
      <w:r>
        <w:rPr>
          <w:sz w:val="22"/>
          <w:szCs w:val="22"/>
        </w:rPr>
        <w:t xml:space="preserve">   </w:t>
      </w:r>
      <w:proofErr w:type="gramStart"/>
      <w:r>
        <w:rPr>
          <w:b/>
          <w:sz w:val="22"/>
          <w:szCs w:val="22"/>
        </w:rPr>
        <w:t>1._</w:t>
      </w:r>
      <w:proofErr w:type="gramEnd"/>
      <w:r>
        <w:rPr>
          <w:b/>
          <w:sz w:val="22"/>
          <w:szCs w:val="22"/>
        </w:rPr>
        <w:t>_________________________ Phone #:________________________</w:t>
      </w:r>
      <w:r>
        <w:rPr>
          <w:b/>
          <w:sz w:val="22"/>
          <w:szCs w:val="22"/>
        </w:rPr>
        <w:br/>
      </w:r>
    </w:p>
    <w:p w14:paraId="7F31760C" w14:textId="77777777" w:rsidR="00F673C2" w:rsidRDefault="00F673C2" w:rsidP="00F673C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2.__________________________ Phone </w:t>
      </w:r>
      <w:proofErr w:type="gramStart"/>
      <w:r>
        <w:rPr>
          <w:b/>
          <w:sz w:val="22"/>
          <w:szCs w:val="22"/>
        </w:rPr>
        <w:t>#:_</w:t>
      </w:r>
      <w:proofErr w:type="gramEnd"/>
      <w:r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br/>
      </w:r>
    </w:p>
    <w:p w14:paraId="278A98A8" w14:textId="77777777" w:rsidR="00F673C2" w:rsidRDefault="00F673C2" w:rsidP="00F673C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 3.__________________________ Phone </w:t>
      </w:r>
      <w:proofErr w:type="gramStart"/>
      <w:r>
        <w:rPr>
          <w:b/>
          <w:sz w:val="22"/>
          <w:szCs w:val="22"/>
        </w:rPr>
        <w:t>#:_</w:t>
      </w:r>
      <w:proofErr w:type="gramEnd"/>
      <w:r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br/>
      </w:r>
    </w:p>
    <w:p w14:paraId="0B0F26E6" w14:textId="77777777"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4.__________________________ Phone </w:t>
      </w:r>
      <w:proofErr w:type="gramStart"/>
      <w:r>
        <w:rPr>
          <w:b/>
          <w:sz w:val="22"/>
          <w:szCs w:val="22"/>
        </w:rPr>
        <w:t>#:_</w:t>
      </w:r>
      <w:proofErr w:type="gramEnd"/>
      <w:r>
        <w:rPr>
          <w:b/>
          <w:sz w:val="22"/>
          <w:szCs w:val="22"/>
        </w:rPr>
        <w:t>_______________________</w:t>
      </w:r>
    </w:p>
    <w:p w14:paraId="5F53EC11" w14:textId="77777777" w:rsidR="00F673C2" w:rsidRDefault="00F673C2" w:rsidP="00F673C2">
      <w:pPr>
        <w:rPr>
          <w:b/>
          <w:sz w:val="22"/>
          <w:szCs w:val="22"/>
        </w:rPr>
      </w:pPr>
    </w:p>
    <w:p w14:paraId="31942FF4" w14:textId="77777777"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14:paraId="1D006D13" w14:textId="77777777"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 ________________ Breed: ___________________ Weight: _________________</w:t>
      </w:r>
    </w:p>
    <w:p w14:paraId="346525AE" w14:textId="77777777" w:rsidR="00F673C2" w:rsidRDefault="00F673C2" w:rsidP="00F673C2">
      <w:pPr>
        <w:rPr>
          <w:b/>
          <w:sz w:val="22"/>
          <w:szCs w:val="22"/>
        </w:rPr>
      </w:pPr>
    </w:p>
    <w:p w14:paraId="27634B65" w14:textId="77777777"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 ________________ Breed: ___________________ Weight: _________________</w:t>
      </w:r>
      <w:r>
        <w:rPr>
          <w:b/>
          <w:sz w:val="22"/>
          <w:szCs w:val="22"/>
        </w:rPr>
        <w:br/>
      </w:r>
    </w:p>
    <w:p w14:paraId="27502A99" w14:textId="77777777"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 ________________ Breed: ___________________ Weight: _________________</w:t>
      </w:r>
    </w:p>
    <w:p w14:paraId="497EFF4E" w14:textId="77777777" w:rsidR="00F673C2" w:rsidRDefault="00F673C2" w:rsidP="00F673C2"/>
    <w:p w14:paraId="2815375E" w14:textId="14391CAE" w:rsidR="00F673C2" w:rsidRDefault="00F673C2" w:rsidP="00F673C2">
      <w:r>
        <w:t xml:space="preserve">Please make sure to give all tenants a copy of the association by-laws and rules/regulations. </w:t>
      </w:r>
      <w:r>
        <w:rPr>
          <w:b/>
        </w:rPr>
        <w:t>Should the tenant fail to abide by said documents, the homeowner will be held responsible</w:t>
      </w:r>
      <w:r>
        <w:t>.</w:t>
      </w:r>
    </w:p>
    <w:p w14:paraId="50F9D76E" w14:textId="77777777" w:rsidR="00F673C2" w:rsidRDefault="00F673C2" w:rsidP="00F673C2"/>
    <w:p w14:paraId="1BCA7F57" w14:textId="77777777" w:rsidR="00F673C2" w:rsidRDefault="00F673C2" w:rsidP="00F673C2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14:paraId="4283E10E" w14:textId="77777777"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Homeowner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14:paraId="585DB59E" w14:textId="77777777" w:rsidR="00F673C2" w:rsidRDefault="00F673C2" w:rsidP="00F673C2">
      <w:pPr>
        <w:rPr>
          <w:sz w:val="22"/>
          <w:szCs w:val="22"/>
        </w:rPr>
      </w:pPr>
    </w:p>
    <w:p w14:paraId="1E0D5EF1" w14:textId="77777777" w:rsidR="00A9548A" w:rsidRDefault="00A9548A" w:rsidP="00A9548A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14:paraId="020016A6" w14:textId="77777777" w:rsidR="00A9548A" w:rsidRDefault="00A9548A" w:rsidP="00A9548A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14:paraId="5871A2A3" w14:textId="77777777" w:rsidR="00217296" w:rsidRPr="00914F14" w:rsidRDefault="00217296" w:rsidP="00F673C2">
      <w:pPr>
        <w:rPr>
          <w:sz w:val="22"/>
          <w:szCs w:val="22"/>
        </w:rPr>
      </w:pPr>
    </w:p>
    <w:sectPr w:rsidR="00217296" w:rsidRPr="00914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96"/>
    <w:rsid w:val="000947C1"/>
    <w:rsid w:val="000B57B1"/>
    <w:rsid w:val="00137BBF"/>
    <w:rsid w:val="00200A84"/>
    <w:rsid w:val="00211BFA"/>
    <w:rsid w:val="00217296"/>
    <w:rsid w:val="00257C10"/>
    <w:rsid w:val="002B4D63"/>
    <w:rsid w:val="003426BF"/>
    <w:rsid w:val="003F498A"/>
    <w:rsid w:val="004859A4"/>
    <w:rsid w:val="004B4B05"/>
    <w:rsid w:val="004D681E"/>
    <w:rsid w:val="00525D7C"/>
    <w:rsid w:val="006A1FD3"/>
    <w:rsid w:val="006B22BE"/>
    <w:rsid w:val="006E01F0"/>
    <w:rsid w:val="006F5EF8"/>
    <w:rsid w:val="007A3B74"/>
    <w:rsid w:val="0080334F"/>
    <w:rsid w:val="00861CBC"/>
    <w:rsid w:val="008D4292"/>
    <w:rsid w:val="00914F14"/>
    <w:rsid w:val="009D6A8E"/>
    <w:rsid w:val="00A23631"/>
    <w:rsid w:val="00A9548A"/>
    <w:rsid w:val="00B01007"/>
    <w:rsid w:val="00B316DC"/>
    <w:rsid w:val="00BD04AF"/>
    <w:rsid w:val="00BF6420"/>
    <w:rsid w:val="00C377D6"/>
    <w:rsid w:val="00C74B82"/>
    <w:rsid w:val="00CA78B5"/>
    <w:rsid w:val="00D037DE"/>
    <w:rsid w:val="00D066E6"/>
    <w:rsid w:val="00D36232"/>
    <w:rsid w:val="00D8296A"/>
    <w:rsid w:val="00D8588D"/>
    <w:rsid w:val="00EE6EF9"/>
    <w:rsid w:val="00F453D1"/>
    <w:rsid w:val="00F534A2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3EDF6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Linda Price</cp:lastModifiedBy>
  <cp:revision>2</cp:revision>
  <cp:lastPrinted>2016-10-07T20:07:00Z</cp:lastPrinted>
  <dcterms:created xsi:type="dcterms:W3CDTF">2022-07-08T18:19:00Z</dcterms:created>
  <dcterms:modified xsi:type="dcterms:W3CDTF">2022-07-08T18:19:00Z</dcterms:modified>
</cp:coreProperties>
</file>