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0CB4" w14:textId="77777777" w:rsidR="00DD0436" w:rsidRDefault="00967678">
      <w:pPr>
        <w:spacing w:after="0" w:line="259" w:lineRule="auto"/>
        <w:ind w:left="61" w:firstLine="0"/>
        <w:jc w:val="center"/>
      </w:pPr>
      <w:r>
        <w:rPr>
          <w:noProof/>
        </w:rPr>
        <w:drawing>
          <wp:inline distT="0" distB="0" distL="0" distR="0" wp14:anchorId="1CD337E2" wp14:editId="6E1396EA">
            <wp:extent cx="2517140" cy="16243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CA63F57" w14:textId="77777777" w:rsidR="00DD0436" w:rsidRDefault="00967678">
      <w:pPr>
        <w:spacing w:after="0" w:line="259" w:lineRule="auto"/>
        <w:ind w:left="61" w:firstLine="0"/>
        <w:jc w:val="center"/>
      </w:pPr>
      <w:r>
        <w:t xml:space="preserve"> </w:t>
      </w:r>
    </w:p>
    <w:p w14:paraId="20D8C04D" w14:textId="77777777" w:rsidR="00DD0436" w:rsidRDefault="00967678">
      <w:pPr>
        <w:spacing w:after="0" w:line="259" w:lineRule="auto"/>
        <w:ind w:left="0" w:firstLine="0"/>
        <w:jc w:val="center"/>
      </w:pPr>
      <w:r>
        <w:t xml:space="preserve">Architectural Review Submission Form </w:t>
      </w:r>
    </w:p>
    <w:p w14:paraId="36561FB1" w14:textId="77777777" w:rsidR="00DD0436" w:rsidRDefault="00967678">
      <w:pPr>
        <w:spacing w:after="0" w:line="259" w:lineRule="auto"/>
        <w:ind w:left="61" w:firstLine="0"/>
        <w:jc w:val="center"/>
      </w:pPr>
      <w:r>
        <w:t xml:space="preserve"> </w:t>
      </w:r>
    </w:p>
    <w:p w14:paraId="210A9B59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2EF67B34" w14:textId="77777777" w:rsidR="00DD0436" w:rsidRDefault="00967678">
      <w:pPr>
        <w:ind w:left="-5"/>
      </w:pPr>
      <w:proofErr w:type="gramStart"/>
      <w:r>
        <w:t>BUILDER:_</w:t>
      </w:r>
      <w:proofErr w:type="gramEnd"/>
      <w:r>
        <w:t xml:space="preserve">_______________________________________________ </w:t>
      </w:r>
    </w:p>
    <w:p w14:paraId="40E13383" w14:textId="77777777" w:rsidR="00DD0436" w:rsidRDefault="00967678">
      <w:pPr>
        <w:tabs>
          <w:tab w:val="center" w:pos="720"/>
          <w:tab w:val="center" w:pos="4147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proofErr w:type="gramStart"/>
      <w:r>
        <w:t>Address:_</w:t>
      </w:r>
      <w:proofErr w:type="gramEnd"/>
      <w:r>
        <w:t xml:space="preserve">_____________________________________  </w:t>
      </w:r>
    </w:p>
    <w:p w14:paraId="1A81F638" w14:textId="77777777" w:rsidR="00DD0436" w:rsidRDefault="00967678">
      <w:pPr>
        <w:tabs>
          <w:tab w:val="center" w:pos="720"/>
          <w:tab w:val="center" w:pos="4147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proofErr w:type="gramStart"/>
      <w:r>
        <w:t>Address:_</w:t>
      </w:r>
      <w:proofErr w:type="gramEnd"/>
      <w:r>
        <w:t xml:space="preserve">_____________________________________  </w:t>
      </w:r>
    </w:p>
    <w:p w14:paraId="06CF7CB7" w14:textId="77777777" w:rsidR="00DD0436" w:rsidRDefault="00967678">
      <w:pPr>
        <w:tabs>
          <w:tab w:val="center" w:pos="720"/>
          <w:tab w:val="center" w:pos="4143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proofErr w:type="gramStart"/>
      <w:r>
        <w:t>Phone :</w:t>
      </w:r>
      <w:proofErr w:type="gramEnd"/>
      <w:r>
        <w:t xml:space="preserve">_______________________________________  </w:t>
      </w:r>
    </w:p>
    <w:p w14:paraId="60F03F10" w14:textId="77777777" w:rsidR="00DD0436" w:rsidRDefault="00967678">
      <w:pPr>
        <w:tabs>
          <w:tab w:val="center" w:pos="720"/>
          <w:tab w:val="center" w:pos="4160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proofErr w:type="gramStart"/>
      <w:r>
        <w:t>Email:_</w:t>
      </w:r>
      <w:proofErr w:type="gramEnd"/>
      <w:r>
        <w:t xml:space="preserve">_______________________________________  </w:t>
      </w:r>
    </w:p>
    <w:p w14:paraId="7BB026B2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2FC96B5C" w14:textId="77777777" w:rsidR="00DD0436" w:rsidRDefault="00967678">
      <w:pPr>
        <w:ind w:left="-5"/>
      </w:pPr>
      <w:r>
        <w:t xml:space="preserve">BUYER (if </w:t>
      </w:r>
      <w:proofErr w:type="gramStart"/>
      <w:r>
        <w:t>applicable)_</w:t>
      </w:r>
      <w:proofErr w:type="gramEnd"/>
      <w:r>
        <w:t xml:space="preserve">______________________________________  </w:t>
      </w:r>
    </w:p>
    <w:p w14:paraId="5D286317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716E4BCF" w14:textId="77777777" w:rsidR="00DD0436" w:rsidRDefault="00967678">
      <w:pPr>
        <w:ind w:left="-5"/>
      </w:pPr>
      <w:r>
        <w:t xml:space="preserve">Lot </w:t>
      </w:r>
      <w:proofErr w:type="gramStart"/>
      <w:r>
        <w:t>number:_</w:t>
      </w:r>
      <w:proofErr w:type="gramEnd"/>
      <w:r>
        <w:t xml:space="preserve">_____________ </w:t>
      </w:r>
    </w:p>
    <w:p w14:paraId="2F5F37F7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72F2CAA1" w14:textId="77777777" w:rsidR="00DD0436" w:rsidRDefault="00967678">
      <w:pPr>
        <w:ind w:left="-5"/>
      </w:pPr>
      <w:r>
        <w:t>Addre</w:t>
      </w:r>
      <w:r>
        <w:t xml:space="preserve">ss in Grantham Place____________________________________ </w:t>
      </w:r>
    </w:p>
    <w:p w14:paraId="675482C3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302971D8" w14:textId="77777777" w:rsidR="00DD0436" w:rsidRDefault="00967678">
      <w:pPr>
        <w:ind w:left="-5"/>
      </w:pPr>
      <w:r>
        <w:t xml:space="preserve">Square </w:t>
      </w:r>
      <w:proofErr w:type="gramStart"/>
      <w:r>
        <w:t>footage  _</w:t>
      </w:r>
      <w:proofErr w:type="gramEnd"/>
      <w:r>
        <w:t xml:space="preserve">____________(ground floor heated) )____________(second floor) </w:t>
      </w:r>
    </w:p>
    <w:p w14:paraId="410140BD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681D6142" w14:textId="77777777" w:rsidR="00DD0436" w:rsidRDefault="00967678">
      <w:pPr>
        <w:ind w:left="-5"/>
      </w:pPr>
      <w:r>
        <w:t xml:space="preserve">Exterior Color: (circle one or combination) </w:t>
      </w:r>
    </w:p>
    <w:p w14:paraId="4A290F92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244731C7" w14:textId="77777777" w:rsidR="00DD0436" w:rsidRDefault="00967678">
      <w:pPr>
        <w:tabs>
          <w:tab w:val="center" w:pos="2792"/>
        </w:tabs>
        <w:ind w:left="-15" w:firstLine="0"/>
      </w:pPr>
      <w:r>
        <w:t xml:space="preserve">   </w:t>
      </w:r>
      <w:r>
        <w:tab/>
      </w:r>
      <w:r>
        <w:t xml:space="preserve">Sage    khaki    cream    gray    clay    white </w:t>
      </w:r>
    </w:p>
    <w:p w14:paraId="5A4D5BAF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64C331D9" w14:textId="77777777" w:rsidR="00DD0436" w:rsidRDefault="00967678">
      <w:pPr>
        <w:ind w:left="-5"/>
      </w:pPr>
      <w:r>
        <w:t>Trim Color</w:t>
      </w:r>
      <w:proofErr w:type="gramStart"/>
      <w:r>
        <w:t>:  (</w:t>
      </w:r>
      <w:proofErr w:type="gramEnd"/>
      <w:r>
        <w:t xml:space="preserve">circle one)       White      or       variance request attached </w:t>
      </w:r>
    </w:p>
    <w:p w14:paraId="2F5C338A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7F320993" w14:textId="77777777" w:rsidR="00DD0436" w:rsidRDefault="00967678">
      <w:pPr>
        <w:ind w:left="-5"/>
      </w:pPr>
      <w:r>
        <w:t>Dimensional Shingle Color</w:t>
      </w:r>
      <w:proofErr w:type="gramStart"/>
      <w:r>
        <w:t>:  (</w:t>
      </w:r>
      <w:proofErr w:type="gramEnd"/>
      <w:r>
        <w:t xml:space="preserve">circle one)         Estate Gray   or     Weathered Wood </w:t>
      </w:r>
    </w:p>
    <w:p w14:paraId="3DA64171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2E295B67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03A43F9C" w14:textId="77777777" w:rsidR="00DD0436" w:rsidRDefault="00967678">
      <w:pPr>
        <w:ind w:left="-5"/>
      </w:pPr>
      <w:r>
        <w:t xml:space="preserve">Plan attached: ____________ </w:t>
      </w:r>
    </w:p>
    <w:p w14:paraId="4F28F832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71C67CAA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66A9722D" w14:textId="77777777" w:rsidR="00DD0436" w:rsidRDefault="00967678">
      <w:pPr>
        <w:ind w:left="-5"/>
      </w:pPr>
      <w:r>
        <w:t>R</w:t>
      </w:r>
      <w:r>
        <w:t xml:space="preserve">eviewed </w:t>
      </w:r>
      <w:proofErr w:type="gramStart"/>
      <w:r>
        <w:t>by:_</w:t>
      </w:r>
      <w:proofErr w:type="gramEnd"/>
      <w:r>
        <w:t xml:space="preserve">_____________________________________________________ </w:t>
      </w:r>
    </w:p>
    <w:p w14:paraId="0D8E2242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20C505C3" w14:textId="77777777" w:rsidR="00DD0436" w:rsidRDefault="00967678">
      <w:pPr>
        <w:ind w:left="-5"/>
      </w:pPr>
      <w:proofErr w:type="gramStart"/>
      <w:r>
        <w:t>Date;_</w:t>
      </w:r>
      <w:proofErr w:type="gramEnd"/>
      <w:r>
        <w:t xml:space="preserve">___________________  </w:t>
      </w:r>
    </w:p>
    <w:p w14:paraId="417ABDC4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1CCEDD53" w14:textId="77777777" w:rsidR="00DD0436" w:rsidRDefault="00967678">
      <w:pPr>
        <w:spacing w:after="0" w:line="259" w:lineRule="auto"/>
        <w:ind w:left="0" w:firstLine="0"/>
      </w:pPr>
      <w:r>
        <w:lastRenderedPageBreak/>
        <w:t xml:space="preserve"> </w:t>
      </w:r>
    </w:p>
    <w:p w14:paraId="470D79D1" w14:textId="77777777" w:rsidR="00DD0436" w:rsidRDefault="00967678">
      <w:pPr>
        <w:ind w:left="-5"/>
      </w:pPr>
      <w:r>
        <w:t xml:space="preserve">Approved </w:t>
      </w:r>
      <w:proofErr w:type="gramStart"/>
      <w:r>
        <w:t>by:_</w:t>
      </w:r>
      <w:proofErr w:type="gramEnd"/>
      <w:r>
        <w:t xml:space="preserve">_________________________________ </w:t>
      </w:r>
    </w:p>
    <w:p w14:paraId="6B071765" w14:textId="77777777" w:rsidR="00DD0436" w:rsidRDefault="00967678">
      <w:pPr>
        <w:tabs>
          <w:tab w:val="center" w:pos="720"/>
          <w:tab w:val="center" w:pos="247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Grantham Place POA </w:t>
      </w:r>
    </w:p>
    <w:p w14:paraId="0A19810B" w14:textId="77777777" w:rsidR="00DD0436" w:rsidRDefault="00967678">
      <w:pPr>
        <w:ind w:left="-5"/>
      </w:pPr>
      <w:r>
        <w:t xml:space="preserve">STORAGE SHEDS: </w:t>
      </w:r>
    </w:p>
    <w:p w14:paraId="0F784683" w14:textId="77777777" w:rsidR="00DD0436" w:rsidRDefault="00967678">
      <w:pPr>
        <w:tabs>
          <w:tab w:val="center" w:pos="720"/>
          <w:tab w:val="center" w:pos="400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Must match color </w:t>
      </w:r>
      <w:r>
        <w:t xml:space="preserve">and shingles and material of house. </w:t>
      </w:r>
    </w:p>
    <w:p w14:paraId="1435B5F5" w14:textId="77777777" w:rsidR="00DD0436" w:rsidRDefault="00967678">
      <w:pPr>
        <w:tabs>
          <w:tab w:val="center" w:pos="2203"/>
        </w:tabs>
        <w:ind w:left="-15" w:firstLine="0"/>
      </w:pPr>
      <w:r>
        <w:t xml:space="preserve"> </w:t>
      </w:r>
      <w:r>
        <w:tab/>
        <w:t xml:space="preserve">SIZE ____________________  </w:t>
      </w:r>
    </w:p>
    <w:p w14:paraId="6B922B7A" w14:textId="77777777" w:rsidR="00DD0436" w:rsidRDefault="00967678">
      <w:pPr>
        <w:tabs>
          <w:tab w:val="center" w:pos="3722"/>
        </w:tabs>
        <w:ind w:left="-15" w:firstLine="0"/>
      </w:pPr>
      <w:r>
        <w:t xml:space="preserve"> </w:t>
      </w:r>
      <w:r>
        <w:tab/>
        <w:t xml:space="preserve">Location on lot submitted on plat map ___________________ </w:t>
      </w:r>
    </w:p>
    <w:p w14:paraId="619ADF5B" w14:textId="77777777" w:rsidR="00DD0436" w:rsidRDefault="00967678">
      <w:pPr>
        <w:tabs>
          <w:tab w:val="center" w:pos="3893"/>
        </w:tabs>
        <w:ind w:left="-15" w:firstLine="0"/>
      </w:pPr>
      <w:r>
        <w:t xml:space="preserve"> </w:t>
      </w:r>
      <w:r>
        <w:tab/>
        <w:t xml:space="preserve">Does it meet setbacks outlined on plat </w:t>
      </w:r>
      <w:proofErr w:type="gramStart"/>
      <w:r>
        <w:t>map __________________</w:t>
      </w:r>
      <w:proofErr w:type="gramEnd"/>
      <w:r>
        <w:t xml:space="preserve"> </w:t>
      </w:r>
    </w:p>
    <w:p w14:paraId="0D777F9A" w14:textId="77777777" w:rsidR="00DD0436" w:rsidRDefault="00967678">
      <w:pPr>
        <w:tabs>
          <w:tab w:val="center" w:pos="3563"/>
        </w:tabs>
        <w:ind w:left="-15" w:firstLine="0"/>
      </w:pPr>
      <w:r>
        <w:t xml:space="preserve"> </w:t>
      </w:r>
      <w:r>
        <w:tab/>
        <w:t xml:space="preserve">Photographic representation submitted ________________ </w:t>
      </w:r>
    </w:p>
    <w:p w14:paraId="3C66ECBF" w14:textId="77777777" w:rsidR="00DD0436" w:rsidRDefault="00967678">
      <w:pPr>
        <w:tabs>
          <w:tab w:val="center" w:pos="2310"/>
        </w:tabs>
        <w:ind w:left="-15" w:firstLine="0"/>
      </w:pPr>
      <w:r>
        <w:t xml:space="preserve"> </w:t>
      </w:r>
      <w:r>
        <w:tab/>
        <w:t>Ven</w:t>
      </w:r>
      <w:r>
        <w:t xml:space="preserve">dor ____________________ </w:t>
      </w:r>
    </w:p>
    <w:p w14:paraId="53951EE5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1ACF2A49" w14:textId="77777777" w:rsidR="00DD0436" w:rsidRDefault="00967678">
      <w:pPr>
        <w:tabs>
          <w:tab w:val="center" w:pos="3826"/>
        </w:tabs>
        <w:ind w:left="-15" w:firstLine="0"/>
      </w:pPr>
      <w:r>
        <w:t xml:space="preserve"> </w:t>
      </w:r>
      <w:r>
        <w:tab/>
        <w:t xml:space="preserve">REVIEWED BY: _____________________________________ </w:t>
      </w:r>
    </w:p>
    <w:p w14:paraId="1895E5FF" w14:textId="77777777" w:rsidR="00DD0436" w:rsidRDefault="00967678">
      <w:pPr>
        <w:tabs>
          <w:tab w:val="center" w:pos="4116"/>
        </w:tabs>
        <w:ind w:left="-15" w:firstLine="0"/>
      </w:pPr>
      <w:r>
        <w:t xml:space="preserve"> </w:t>
      </w:r>
      <w:r>
        <w:tab/>
        <w:t xml:space="preserve">Approved or Rejected by Committee: __________________________  </w:t>
      </w:r>
    </w:p>
    <w:p w14:paraId="49A5394F" w14:textId="77777777" w:rsidR="00DD0436" w:rsidRDefault="00967678">
      <w:pPr>
        <w:tabs>
          <w:tab w:val="center" w:pos="3533"/>
        </w:tabs>
        <w:ind w:left="-15" w:firstLine="0"/>
      </w:pPr>
      <w:r>
        <w:t xml:space="preserve"> </w:t>
      </w:r>
      <w:r>
        <w:tab/>
        <w:t xml:space="preserve">Returned for re-submission. ________________________ </w:t>
      </w:r>
    </w:p>
    <w:p w14:paraId="62946516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71F6F194" w14:textId="77777777" w:rsidR="00DD0436" w:rsidRDefault="00967678">
      <w:pPr>
        <w:ind w:left="-5"/>
      </w:pPr>
      <w:proofErr w:type="gramStart"/>
      <w:r>
        <w:t>FENCES :</w:t>
      </w:r>
      <w:proofErr w:type="gramEnd"/>
      <w:r>
        <w:t xml:space="preserve"> </w:t>
      </w:r>
    </w:p>
    <w:p w14:paraId="299EACE2" w14:textId="081CE14A" w:rsidR="00DD0436" w:rsidRDefault="00967678">
      <w:pPr>
        <w:ind w:left="730"/>
      </w:pPr>
      <w:r>
        <w:t xml:space="preserve">Restrictions call for </w:t>
      </w:r>
      <w:proofErr w:type="gramStart"/>
      <w:r>
        <w:t>6</w:t>
      </w:r>
      <w:r>
        <w:t xml:space="preserve"> foot</w:t>
      </w:r>
      <w:proofErr w:type="gramEnd"/>
      <w:r>
        <w:t xml:space="preserve"> white wood or vinyl </w:t>
      </w:r>
      <w:proofErr w:type="spellStart"/>
      <w:r>
        <w:t>pvc</w:t>
      </w:r>
      <w:proofErr w:type="spellEnd"/>
      <w:r>
        <w:t xml:space="preserve"> picket fences in rear yard And without exception front yard fences are white picket in 3 ft heights </w:t>
      </w:r>
    </w:p>
    <w:p w14:paraId="475B2627" w14:textId="77777777" w:rsidR="00DD0436" w:rsidRDefault="00967678">
      <w:pPr>
        <w:tabs>
          <w:tab w:val="center" w:pos="720"/>
          <w:tab w:val="center" w:pos="286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Fence height _____________ </w:t>
      </w:r>
    </w:p>
    <w:p w14:paraId="0ED38E06" w14:textId="77777777" w:rsidR="00DD0436" w:rsidRDefault="00967678">
      <w:pPr>
        <w:tabs>
          <w:tab w:val="center" w:pos="720"/>
          <w:tab w:val="right" w:pos="86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Fence location submitted on plat showing the house and/or shed _____</w:t>
      </w:r>
      <w:r>
        <w:t xml:space="preserve">___  </w:t>
      </w:r>
    </w:p>
    <w:p w14:paraId="64FC2636" w14:textId="77777777" w:rsidR="00DD0436" w:rsidRDefault="00967678">
      <w:pPr>
        <w:tabs>
          <w:tab w:val="center" w:pos="720"/>
          <w:tab w:val="center" w:pos="41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Fence material _________________________________  </w:t>
      </w:r>
    </w:p>
    <w:p w14:paraId="3852E200" w14:textId="77777777" w:rsidR="00DD0436" w:rsidRDefault="00967678">
      <w:pPr>
        <w:tabs>
          <w:tab w:val="center" w:pos="720"/>
          <w:tab w:val="center" w:pos="475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Privacy or picket _________________________________________  </w:t>
      </w:r>
    </w:p>
    <w:p w14:paraId="5EB4E18E" w14:textId="77777777" w:rsidR="00DD0436" w:rsidRDefault="00967678">
      <w:pPr>
        <w:tabs>
          <w:tab w:val="center" w:pos="720"/>
          <w:tab w:val="right" w:pos="86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Fence specifications (dog ear picket, etc.) __________________________ </w:t>
      </w:r>
    </w:p>
    <w:p w14:paraId="5C3DF055" w14:textId="77777777" w:rsidR="00DD0436" w:rsidRDefault="00967678">
      <w:pPr>
        <w:tabs>
          <w:tab w:val="center" w:pos="720"/>
          <w:tab w:val="right" w:pos="86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_____________________________________________________</w:t>
      </w:r>
      <w:r>
        <w:t xml:space="preserve">_______  </w:t>
      </w:r>
    </w:p>
    <w:p w14:paraId="4F39CE5C" w14:textId="77777777" w:rsidR="00DD0436" w:rsidRDefault="00967678">
      <w:pPr>
        <w:tabs>
          <w:tab w:val="center" w:pos="720"/>
          <w:tab w:val="center" w:pos="40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Fence installer________________________________ </w:t>
      </w:r>
    </w:p>
    <w:p w14:paraId="77AE8552" w14:textId="77777777" w:rsidR="00DD0436" w:rsidRDefault="00967678">
      <w:pPr>
        <w:tabs>
          <w:tab w:val="center" w:pos="720"/>
          <w:tab w:val="center" w:pos="38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Gates (number and location indicated on drawing) </w:t>
      </w:r>
    </w:p>
    <w:p w14:paraId="7D3D9C30" w14:textId="77777777" w:rsidR="00DD0436" w:rsidRDefault="00967678">
      <w:pPr>
        <w:tabs>
          <w:tab w:val="center" w:pos="720"/>
          <w:tab w:val="right" w:pos="86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Photographic representation submitted____________________________  </w:t>
      </w:r>
    </w:p>
    <w:p w14:paraId="3F9DD1F4" w14:textId="77777777" w:rsidR="00DD0436" w:rsidRDefault="00967678">
      <w:pPr>
        <w:tabs>
          <w:tab w:val="center" w:pos="3736"/>
        </w:tabs>
        <w:ind w:left="-15" w:firstLine="0"/>
      </w:pPr>
      <w:r>
        <w:t xml:space="preserve"> </w:t>
      </w:r>
      <w:r>
        <w:tab/>
        <w:t xml:space="preserve">REVIEWED </w:t>
      </w:r>
      <w:proofErr w:type="gramStart"/>
      <w:r>
        <w:t>BY:_</w:t>
      </w:r>
      <w:proofErr w:type="gramEnd"/>
      <w:r>
        <w:t xml:space="preserve">___________________________________  </w:t>
      </w:r>
    </w:p>
    <w:p w14:paraId="248C4280" w14:textId="77777777" w:rsidR="00DD0436" w:rsidRDefault="00967678">
      <w:pPr>
        <w:tabs>
          <w:tab w:val="center" w:pos="4149"/>
        </w:tabs>
        <w:ind w:left="-15" w:firstLine="0"/>
      </w:pPr>
      <w:r>
        <w:t xml:space="preserve"> </w:t>
      </w:r>
      <w:r>
        <w:tab/>
        <w:t>Accepted or Rej</w:t>
      </w:r>
      <w:r>
        <w:t xml:space="preserve">ected by Committee: ___________________________ </w:t>
      </w:r>
    </w:p>
    <w:p w14:paraId="33DFFF91" w14:textId="77777777" w:rsidR="00DD0436" w:rsidRDefault="00967678">
      <w:pPr>
        <w:tabs>
          <w:tab w:val="center" w:pos="3653"/>
        </w:tabs>
        <w:ind w:left="-15" w:firstLine="0"/>
      </w:pPr>
      <w:r>
        <w:t xml:space="preserve"> </w:t>
      </w:r>
      <w:r>
        <w:tab/>
        <w:t xml:space="preserve">Returned for re-submission. __________________________ </w:t>
      </w:r>
    </w:p>
    <w:p w14:paraId="335C3A10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p w14:paraId="742C503A" w14:textId="77777777" w:rsidR="00DD0436" w:rsidRDefault="00967678">
      <w:pPr>
        <w:ind w:left="-5"/>
      </w:pPr>
      <w:r>
        <w:t xml:space="preserve">VARIANCES: </w:t>
      </w:r>
    </w:p>
    <w:p w14:paraId="630EA7CC" w14:textId="77777777" w:rsidR="00DD0436" w:rsidRDefault="00967678">
      <w:pPr>
        <w:ind w:left="730"/>
      </w:pPr>
      <w:r>
        <w:t xml:space="preserve">Variances are allowed only in a hardship case and must be approved by the Committee (No </w:t>
      </w:r>
      <w:proofErr w:type="gramStart"/>
      <w:r>
        <w:t>Exceptions)  Explain</w:t>
      </w:r>
      <w:proofErr w:type="gramEnd"/>
      <w:r>
        <w:t xml:space="preserve"> request below. </w:t>
      </w:r>
    </w:p>
    <w:p w14:paraId="44481826" w14:textId="77777777" w:rsidR="00DD0436" w:rsidRDefault="00967678">
      <w:pPr>
        <w:spacing w:after="0" w:line="259" w:lineRule="auto"/>
        <w:ind w:left="0" w:firstLine="0"/>
      </w:pPr>
      <w:r>
        <w:t xml:space="preserve"> </w:t>
      </w:r>
    </w:p>
    <w:sectPr w:rsidR="00DD0436">
      <w:pgSz w:w="12240" w:h="15840"/>
      <w:pgMar w:top="1440" w:right="1800" w:bottom="163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36"/>
    <w:rsid w:val="00967678"/>
    <w:rsid w:val="00D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45FC"/>
  <w15:docId w15:val="{90CB6AC7-C8CD-48AF-8611-BD3585A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Ernie Ensley</dc:creator>
  <cp:keywords/>
  <cp:lastModifiedBy>Linda Price</cp:lastModifiedBy>
  <cp:revision>2</cp:revision>
  <dcterms:created xsi:type="dcterms:W3CDTF">2022-03-24T19:11:00Z</dcterms:created>
  <dcterms:modified xsi:type="dcterms:W3CDTF">2022-03-24T19:11:00Z</dcterms:modified>
</cp:coreProperties>
</file>